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E4A9" w14:textId="77777777" w:rsidR="000A592E" w:rsidRDefault="00AA0E93" w:rsidP="00AA0E93">
      <w:pPr>
        <w:jc w:val="center"/>
      </w:pPr>
      <w:r>
        <w:t>Superior Word Missionary Support</w:t>
      </w:r>
    </w:p>
    <w:p w14:paraId="0600C897" w14:textId="77777777" w:rsidR="00AA0E93" w:rsidRDefault="00AA0E93" w:rsidP="00AA0E93">
      <w:pPr>
        <w:jc w:val="center"/>
      </w:pPr>
    </w:p>
    <w:p w14:paraId="671C0E3D" w14:textId="5C17C4E1" w:rsidR="00AA0E93" w:rsidRDefault="00AA0E93" w:rsidP="00AA0E93">
      <w:r>
        <w:t>1. Joel &amp; Missy Davis</w:t>
      </w:r>
      <w:r>
        <w:tab/>
      </w:r>
      <w:r>
        <w:tab/>
      </w:r>
      <w:r w:rsidR="00DD4CD3">
        <w:tab/>
      </w:r>
      <w:r w:rsidR="00DD4CD3">
        <w:tab/>
      </w:r>
      <w:r>
        <w:t>Proclaim Aviation Ministry</w:t>
      </w:r>
    </w:p>
    <w:p w14:paraId="3A5B2725" w14:textId="7F4BDE41" w:rsidR="00AA0E93" w:rsidRDefault="00AA0E93" w:rsidP="00AA0E93">
      <w:r>
        <w:t xml:space="preserve">  Ryley, Cameron</w:t>
      </w:r>
      <w:r>
        <w:tab/>
      </w:r>
      <w:r>
        <w:tab/>
      </w:r>
      <w:r w:rsidR="00DD4CD3">
        <w:tab/>
      </w:r>
      <w:r w:rsidR="00DD4CD3">
        <w:tab/>
      </w:r>
      <w:r>
        <w:t>Spokane, Washington</w:t>
      </w:r>
    </w:p>
    <w:p w14:paraId="55F984AA" w14:textId="77777777" w:rsidR="00AA0E93" w:rsidRDefault="00AA0E93" w:rsidP="00AA0E93">
      <w:r>
        <w:t xml:space="preserve"> (863) 273-9767</w:t>
      </w:r>
    </w:p>
    <w:p w14:paraId="1C8F2D7B" w14:textId="160FD713" w:rsidR="00DD4CD3" w:rsidRDefault="00000000" w:rsidP="00AA0E93">
      <w:hyperlink r:id="rId4" w:history="1">
        <w:r w:rsidR="00DD4CD3" w:rsidRPr="000368BE">
          <w:rPr>
            <w:rStyle w:val="Hyperlink"/>
          </w:rPr>
          <w:t>joelmissydavis@mac.com</w:t>
        </w:r>
      </w:hyperlink>
    </w:p>
    <w:p w14:paraId="60635FDF" w14:textId="77777777" w:rsidR="00AA0E93" w:rsidRDefault="00AA0E93" w:rsidP="00AA0E93"/>
    <w:p w14:paraId="34FA632B" w14:textId="77777777" w:rsidR="00DD4CD3" w:rsidRDefault="00DD4CD3" w:rsidP="00AA0E93"/>
    <w:p w14:paraId="5F61E05A" w14:textId="6BBA463D" w:rsidR="00AA0E93" w:rsidRDefault="00AA0E93" w:rsidP="00AA0E93">
      <w:r>
        <w:t>2. Ray &amp; Jess Willett</w:t>
      </w:r>
      <w:r>
        <w:tab/>
      </w:r>
      <w:r>
        <w:tab/>
      </w:r>
      <w:r w:rsidR="00DD4CD3">
        <w:tab/>
      </w:r>
      <w:r w:rsidR="00DD4CD3">
        <w:tab/>
      </w:r>
      <w:r>
        <w:t>Ethnos 360</w:t>
      </w:r>
    </w:p>
    <w:p w14:paraId="23BDAB49" w14:textId="5428FF1C" w:rsidR="00AA0E93" w:rsidRDefault="00AA0E93" w:rsidP="00AA0E93">
      <w:r>
        <w:t xml:space="preserve"> Matthew, Jane, Danny</w:t>
      </w:r>
      <w:r>
        <w:tab/>
      </w:r>
      <w:r w:rsidR="00DD4CD3">
        <w:tab/>
      </w:r>
      <w:r w:rsidR="00DD4CD3">
        <w:tab/>
      </w:r>
      <w:r>
        <w:t>Papua New Guinea</w:t>
      </w:r>
    </w:p>
    <w:p w14:paraId="3E60E52A" w14:textId="77777777" w:rsidR="00AA0E93" w:rsidRDefault="00000000" w:rsidP="00AA0E93">
      <w:hyperlink r:id="rId5" w:history="1">
        <w:r w:rsidR="00AA0E93" w:rsidRPr="003C1265">
          <w:rPr>
            <w:rStyle w:val="Hyperlink"/>
          </w:rPr>
          <w:t>rayandjesswillett@gmail.com</w:t>
        </w:r>
      </w:hyperlink>
    </w:p>
    <w:p w14:paraId="26444756" w14:textId="77777777" w:rsidR="00AA0E93" w:rsidRDefault="00AA0E93" w:rsidP="00AA0E93"/>
    <w:p w14:paraId="1FA97244" w14:textId="77777777" w:rsidR="00DD4CD3" w:rsidRDefault="00DD4CD3" w:rsidP="00AA0E93"/>
    <w:p w14:paraId="44ED795C" w14:textId="16D8960A" w:rsidR="00DD4CD3" w:rsidRDefault="00AA0E93" w:rsidP="00AA0E93">
      <w:r>
        <w:t>3. Isaac</w:t>
      </w:r>
      <w:r w:rsidR="00E8490C">
        <w:t xml:space="preserve"> </w:t>
      </w:r>
      <w:proofErr w:type="spellStart"/>
      <w:r w:rsidR="00E8490C">
        <w:t>Nemugera</w:t>
      </w:r>
      <w:proofErr w:type="spellEnd"/>
      <w:r w:rsidR="00E8490C">
        <w:tab/>
      </w:r>
      <w:r>
        <w:tab/>
      </w:r>
      <w:r w:rsidR="00DD4CD3">
        <w:tab/>
      </w:r>
      <w:r w:rsidR="00DD4CD3">
        <w:tab/>
      </w:r>
      <w:r>
        <w:t>indigenous missionary</w:t>
      </w:r>
    </w:p>
    <w:p w14:paraId="4BD96DDE" w14:textId="3B2C5614" w:rsidR="00E8490C" w:rsidRDefault="00000000" w:rsidP="00AA0E93">
      <w:hyperlink r:id="rId6" w:history="1">
        <w:r w:rsidR="00E8490C" w:rsidRPr="000368BE">
          <w:rPr>
            <w:rStyle w:val="Hyperlink"/>
          </w:rPr>
          <w:t>savegenerationfoundation@gmail.com</w:t>
        </w:r>
      </w:hyperlink>
      <w:r w:rsidR="00E8490C">
        <w:tab/>
        <w:t>Save the Generation Foundation</w:t>
      </w:r>
    </w:p>
    <w:p w14:paraId="32841F0B" w14:textId="3A97CC7D" w:rsidR="00AA0E93" w:rsidRDefault="00DD4CD3" w:rsidP="00AA0E93">
      <w:r>
        <w:tab/>
      </w:r>
      <w:r w:rsidR="00E8490C">
        <w:tab/>
      </w:r>
      <w:r w:rsidR="00E8490C">
        <w:tab/>
      </w:r>
      <w:r w:rsidR="00E8490C">
        <w:tab/>
      </w:r>
      <w:r w:rsidR="00E8490C">
        <w:tab/>
      </w:r>
      <w:r w:rsidR="00E8490C">
        <w:tab/>
      </w:r>
      <w:r w:rsidR="00AA0E93">
        <w:t>Uganda</w:t>
      </w:r>
    </w:p>
    <w:p w14:paraId="11A7BA26" w14:textId="77777777" w:rsidR="00AA0E93" w:rsidRDefault="00AA0E93" w:rsidP="00AA0E93"/>
    <w:p w14:paraId="48377199" w14:textId="77777777" w:rsidR="00DD4CD3" w:rsidRDefault="00DD4CD3" w:rsidP="00AA0E93"/>
    <w:p w14:paraId="6A9CEC6A" w14:textId="5863FC14" w:rsidR="00AA0E93" w:rsidRDefault="00AA0E93" w:rsidP="00AA0E93">
      <w:r>
        <w:t>4. Remy Compton</w:t>
      </w:r>
      <w:r>
        <w:tab/>
      </w:r>
      <w:r>
        <w:tab/>
      </w:r>
      <w:r w:rsidR="00DD4CD3">
        <w:tab/>
      </w:r>
      <w:r w:rsidR="00DD4CD3">
        <w:tab/>
      </w:r>
      <w:r>
        <w:t>Hebrews 13 Ministries</w:t>
      </w:r>
    </w:p>
    <w:p w14:paraId="21268995" w14:textId="07A9568F" w:rsidR="00AA0E93" w:rsidRDefault="00AA0E93" w:rsidP="00AA0E93">
      <w:r>
        <w:t xml:space="preserve"> (widow of Denis)</w:t>
      </w:r>
      <w:r>
        <w:tab/>
      </w:r>
      <w:r>
        <w:tab/>
      </w:r>
      <w:r w:rsidR="00DD4CD3">
        <w:tab/>
      </w:r>
      <w:r w:rsidR="00DD4CD3">
        <w:tab/>
      </w:r>
      <w:r>
        <w:t>Mindanao, Philippines</w:t>
      </w:r>
    </w:p>
    <w:p w14:paraId="5E78E242" w14:textId="77777777" w:rsidR="00AA0E93" w:rsidRDefault="00000000" w:rsidP="00AA0E93">
      <w:hyperlink r:id="rId7" w:history="1">
        <w:r w:rsidR="00D17E4C" w:rsidRPr="003C1265">
          <w:rPr>
            <w:rStyle w:val="Hyperlink"/>
          </w:rPr>
          <w:t>Deniscompton777@gmail.com</w:t>
        </w:r>
      </w:hyperlink>
    </w:p>
    <w:p w14:paraId="5E8CE29B" w14:textId="77777777" w:rsidR="00D17E4C" w:rsidRDefault="00D17E4C" w:rsidP="00AA0E93"/>
    <w:p w14:paraId="3A8542A4" w14:textId="77777777" w:rsidR="00DD4CD3" w:rsidRDefault="00DD4CD3" w:rsidP="00AA0E93"/>
    <w:p w14:paraId="5DDE2BF9" w14:textId="163BBCB2" w:rsidR="00D17E4C" w:rsidRDefault="00D17E4C" w:rsidP="00AA0E93">
      <w:r>
        <w:t>5. Beth Larsen</w:t>
      </w:r>
      <w:r>
        <w:tab/>
      </w:r>
      <w:r>
        <w:tab/>
      </w:r>
      <w:r>
        <w:tab/>
      </w:r>
      <w:r w:rsidR="00DD4CD3">
        <w:tab/>
      </w:r>
      <w:r w:rsidR="00DD4CD3">
        <w:tab/>
      </w:r>
      <w:r>
        <w:t>Greater Europe Mission</w:t>
      </w:r>
    </w:p>
    <w:p w14:paraId="2F49DD3A" w14:textId="2491C466" w:rsidR="00D17E4C" w:rsidRDefault="00000000" w:rsidP="00AA0E93">
      <w:hyperlink r:id="rId8" w:history="1">
        <w:r w:rsidR="00D17E4C" w:rsidRPr="003C1265">
          <w:rPr>
            <w:rStyle w:val="Hyperlink"/>
          </w:rPr>
          <w:t>myfriendbeth@gmail.com</w:t>
        </w:r>
      </w:hyperlink>
      <w:r w:rsidR="00D17E4C">
        <w:tab/>
      </w:r>
      <w:r w:rsidR="00DD4CD3">
        <w:tab/>
      </w:r>
      <w:r w:rsidR="00DD4CD3">
        <w:tab/>
      </w:r>
      <w:r w:rsidR="00D17E4C">
        <w:t>Czech Republic</w:t>
      </w:r>
    </w:p>
    <w:p w14:paraId="3FB8D7E2" w14:textId="77777777" w:rsidR="00D17E4C" w:rsidRDefault="00000000" w:rsidP="00AA0E93">
      <w:hyperlink r:id="rId9" w:history="1">
        <w:r w:rsidR="00D17E4C" w:rsidRPr="003C1265">
          <w:rPr>
            <w:rStyle w:val="Hyperlink"/>
          </w:rPr>
          <w:t>beth.larsen@gemission.org</w:t>
        </w:r>
      </w:hyperlink>
    </w:p>
    <w:p w14:paraId="313EBC77" w14:textId="77777777" w:rsidR="00D17E4C" w:rsidRDefault="00D17E4C" w:rsidP="00AA0E93"/>
    <w:p w14:paraId="2C397ED0" w14:textId="77777777" w:rsidR="00DD4CD3" w:rsidRDefault="00DD4CD3" w:rsidP="00AA0E93"/>
    <w:p w14:paraId="4ED0E005" w14:textId="2CCEC4F3" w:rsidR="00D17E4C" w:rsidRDefault="00D17E4C" w:rsidP="00AA0E93">
      <w:r>
        <w:t>6. Jose &amp; Amy Muniz</w:t>
      </w:r>
      <w:r>
        <w:tab/>
      </w:r>
      <w:r>
        <w:tab/>
      </w:r>
      <w:r w:rsidR="00DD4CD3">
        <w:tab/>
      </w:r>
      <w:r w:rsidR="00DD4CD3">
        <w:tab/>
      </w:r>
      <w:r>
        <w:t>Jesus Crew Street Ministries</w:t>
      </w:r>
    </w:p>
    <w:p w14:paraId="3E2F01E6" w14:textId="5AD362D2" w:rsidR="00D17E4C" w:rsidRDefault="00D17E4C" w:rsidP="00AA0E93">
      <w:r>
        <w:t>333 Shelton Street</w:t>
      </w:r>
      <w:r>
        <w:tab/>
      </w:r>
      <w:r>
        <w:tab/>
      </w:r>
      <w:r w:rsidR="00DD4CD3">
        <w:tab/>
      </w:r>
      <w:r w:rsidR="00DD4CD3">
        <w:tab/>
      </w:r>
      <w:r>
        <w:t>Abilene, Texas</w:t>
      </w:r>
    </w:p>
    <w:p w14:paraId="2C68A57B" w14:textId="77777777" w:rsidR="00D17E4C" w:rsidRDefault="00D17E4C" w:rsidP="00AA0E93">
      <w:r>
        <w:t>Abilene, TX 79603</w:t>
      </w:r>
    </w:p>
    <w:p w14:paraId="45A119C1" w14:textId="77777777" w:rsidR="00D17E4C" w:rsidRDefault="00D17E4C" w:rsidP="00AA0E93">
      <w:r>
        <w:t>(325) 669-7175</w:t>
      </w:r>
    </w:p>
    <w:p w14:paraId="5065D22F" w14:textId="77777777" w:rsidR="00D17E4C" w:rsidRDefault="00000000" w:rsidP="00AA0E93">
      <w:hyperlink r:id="rId10" w:history="1">
        <w:r w:rsidR="00D17E4C" w:rsidRPr="003C1265">
          <w:rPr>
            <w:rStyle w:val="Hyperlink"/>
          </w:rPr>
          <w:t>jesuscrew1984@gmail.com</w:t>
        </w:r>
      </w:hyperlink>
    </w:p>
    <w:p w14:paraId="6D3D4371" w14:textId="77777777" w:rsidR="00D17E4C" w:rsidRDefault="00D17E4C" w:rsidP="00AA0E93"/>
    <w:p w14:paraId="103B6B07" w14:textId="77777777" w:rsidR="00DD4CD3" w:rsidRDefault="00DD4CD3" w:rsidP="00AA0E93"/>
    <w:p w14:paraId="6251353E" w14:textId="04242B19" w:rsidR="00D17E4C" w:rsidRDefault="00D17E4C" w:rsidP="00AA0E93">
      <w:r>
        <w:t xml:space="preserve">7. </w:t>
      </w:r>
      <w:r w:rsidR="00DD4CD3">
        <w:t xml:space="preserve">Pastor Silas, </w:t>
      </w:r>
      <w:proofErr w:type="spellStart"/>
      <w:r w:rsidR="00DD4CD3">
        <w:t>Ouma</w:t>
      </w:r>
      <w:proofErr w:type="spellEnd"/>
      <w:r w:rsidR="00DD4CD3">
        <w:t xml:space="preserve"> Opole</w:t>
      </w:r>
      <w:r>
        <w:tab/>
      </w:r>
      <w:r w:rsidR="00DD4CD3">
        <w:tab/>
      </w:r>
      <w:r w:rsidR="00DD4CD3">
        <w:tab/>
      </w:r>
      <w:r>
        <w:t>indigenous missionary</w:t>
      </w:r>
      <w:r>
        <w:tab/>
      </w:r>
      <w:r>
        <w:tab/>
      </w:r>
    </w:p>
    <w:p w14:paraId="60747AA4" w14:textId="474EFAAA" w:rsidR="00D17E4C" w:rsidRDefault="00000000" w:rsidP="00AA0E93">
      <w:hyperlink r:id="rId11" w:history="1">
        <w:r w:rsidR="00DD4CD3" w:rsidRPr="000368BE">
          <w:rPr>
            <w:rStyle w:val="Hyperlink"/>
          </w:rPr>
          <w:t>transformthelife@gmail.com</w:t>
        </w:r>
      </w:hyperlink>
      <w:r w:rsidR="00D17E4C">
        <w:tab/>
      </w:r>
      <w:r w:rsidR="00DD4CD3">
        <w:tab/>
      </w:r>
      <w:r w:rsidR="00DD4CD3">
        <w:tab/>
      </w:r>
      <w:r w:rsidR="00D17E4C">
        <w:t>Kenya</w:t>
      </w:r>
    </w:p>
    <w:p w14:paraId="1A43DE6E" w14:textId="0FD52A6F" w:rsidR="00DD4CD3" w:rsidRDefault="00000000" w:rsidP="00AA0E93">
      <w:hyperlink r:id="rId12" w:history="1">
        <w:r w:rsidR="00DD4CD3" w:rsidRPr="000368BE">
          <w:rPr>
            <w:rStyle w:val="Hyperlink"/>
          </w:rPr>
          <w:t>silas.ouma@gmail.com</w:t>
        </w:r>
      </w:hyperlink>
    </w:p>
    <w:p w14:paraId="45EB3513" w14:textId="32928FDE" w:rsidR="00DD4CD3" w:rsidRDefault="00DD4CD3" w:rsidP="00AA0E93"/>
    <w:p w14:paraId="240FE86F" w14:textId="77777777" w:rsidR="00DD4CD3" w:rsidRDefault="00DD4CD3" w:rsidP="00AA0E93"/>
    <w:p w14:paraId="614F3B64" w14:textId="04B7A642" w:rsidR="00DD4CD3" w:rsidRDefault="00DD4CD3" w:rsidP="00AA0E93">
      <w:r>
        <w:t>8. Priscilla Pederson</w:t>
      </w:r>
      <w:r>
        <w:tab/>
      </w:r>
      <w:r>
        <w:tab/>
      </w:r>
      <w:r>
        <w:tab/>
      </w:r>
      <w:r>
        <w:tab/>
        <w:t>CRU, Orlando</w:t>
      </w:r>
    </w:p>
    <w:p w14:paraId="217B1C6D" w14:textId="5E110EDE" w:rsidR="00156D57" w:rsidRDefault="00156D57" w:rsidP="00AA0E93">
      <w:r>
        <w:t>9166 Dubois Boulevard</w:t>
      </w:r>
    </w:p>
    <w:p w14:paraId="3B97E858" w14:textId="5C25F620" w:rsidR="00156D57" w:rsidRDefault="00156D57" w:rsidP="00AA0E93">
      <w:r>
        <w:t>Orlando, FL 32825</w:t>
      </w:r>
    </w:p>
    <w:p w14:paraId="079AD1C3" w14:textId="58B9F8D0" w:rsidR="00DD4CD3" w:rsidRDefault="00000000" w:rsidP="00AA0E93">
      <w:hyperlink r:id="rId13" w:history="1">
        <w:r w:rsidR="00DD4CD3" w:rsidRPr="000368BE">
          <w:rPr>
            <w:rStyle w:val="Hyperlink"/>
          </w:rPr>
          <w:t>priscilla.pederson@cru.org</w:t>
        </w:r>
      </w:hyperlink>
    </w:p>
    <w:sectPr w:rsidR="00DD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93"/>
    <w:rsid w:val="000A592E"/>
    <w:rsid w:val="00156D57"/>
    <w:rsid w:val="002A13DF"/>
    <w:rsid w:val="00AA0E93"/>
    <w:rsid w:val="00D17E4C"/>
    <w:rsid w:val="00DD4CD3"/>
    <w:rsid w:val="00E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E44D7"/>
  <w15:chartTrackingRefBased/>
  <w15:docId w15:val="{2636C5EC-6F04-6841-A2C7-BC1CE5F2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friendbeth@gmail.com" TargetMode="External"/><Relationship Id="rId13" Type="http://schemas.openxmlformats.org/officeDocument/2006/relationships/hyperlink" Target="mailto:priscilla.pederson@cr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compton777@gmail.com" TargetMode="External"/><Relationship Id="rId12" Type="http://schemas.openxmlformats.org/officeDocument/2006/relationships/hyperlink" Target="mailto:silas.ou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generationfoundation@gmail.com" TargetMode="External"/><Relationship Id="rId11" Type="http://schemas.openxmlformats.org/officeDocument/2006/relationships/hyperlink" Target="mailto:transformthelife@gmail.com" TargetMode="External"/><Relationship Id="rId5" Type="http://schemas.openxmlformats.org/officeDocument/2006/relationships/hyperlink" Target="mailto:rayandjesswillet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suscrew1984@gmail.com" TargetMode="External"/><Relationship Id="rId4" Type="http://schemas.openxmlformats.org/officeDocument/2006/relationships/hyperlink" Target="mailto:joelmissydavis@mac.com" TargetMode="External"/><Relationship Id="rId9" Type="http://schemas.openxmlformats.org/officeDocument/2006/relationships/hyperlink" Target="mailto:beth.larsen@gemiss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JoDee Meisler</dc:creator>
  <cp:keywords/>
  <dc:description/>
  <cp:lastModifiedBy>JoDee Meisler</cp:lastModifiedBy>
  <cp:revision>5</cp:revision>
  <dcterms:created xsi:type="dcterms:W3CDTF">2023-08-15T13:08:00Z</dcterms:created>
  <dcterms:modified xsi:type="dcterms:W3CDTF">2023-09-03T11:35:00Z</dcterms:modified>
</cp:coreProperties>
</file>